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3" w:rsidRDefault="00432B63">
      <w:r>
        <w:rPr>
          <w:noProof/>
          <w:lang w:eastAsia="fr-FR"/>
        </w:rPr>
        <w:drawing>
          <wp:inline distT="0" distB="0" distL="0" distR="0">
            <wp:extent cx="1438275" cy="1281947"/>
            <wp:effectExtent l="0" t="0" r="0" b="0"/>
            <wp:docPr id="1" name="Image 1" descr="Q:\DOSSIERS CLIENTS\CLIENTS\Finance participative\Logos - photos - images\Logo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OSSIERS CLIENTS\CLIENTS\Finance participative\Logos - photos - images\Logo sans tex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63" w:rsidRPr="00432B63" w:rsidRDefault="00432B63">
      <w:pPr>
        <w:rPr>
          <w:b/>
          <w:color w:val="002E62"/>
          <w:sz w:val="48"/>
        </w:rPr>
      </w:pPr>
      <w:r w:rsidRPr="00432B63">
        <w:rPr>
          <w:b/>
          <w:color w:val="002E62"/>
          <w:sz w:val="48"/>
        </w:rPr>
        <w:t xml:space="preserve">Procuration </w:t>
      </w:r>
      <w:r w:rsidR="005C3ECC">
        <w:rPr>
          <w:b/>
          <w:color w:val="002E62"/>
          <w:sz w:val="48"/>
        </w:rPr>
        <w:t>pour l’</w:t>
      </w:r>
      <w:r w:rsidRPr="00432B63">
        <w:rPr>
          <w:b/>
          <w:color w:val="002E62"/>
          <w:sz w:val="48"/>
        </w:rPr>
        <w:t>Assemblée générale de l’association Financement Participatif France</w:t>
      </w:r>
    </w:p>
    <w:p w:rsidR="00432B63" w:rsidRDefault="00432B63"/>
    <w:p w:rsidR="00432B63" w:rsidRDefault="00432B63"/>
    <w:p w:rsidR="00432B63" w:rsidRPr="00DF6212" w:rsidRDefault="00432B63" w:rsidP="00DF6212">
      <w:pPr>
        <w:tabs>
          <w:tab w:val="left" w:leader="dot" w:pos="0"/>
        </w:tabs>
        <w:spacing w:line="360" w:lineRule="auto"/>
        <w:jc w:val="both"/>
        <w:rPr>
          <w:b/>
          <w:color w:val="002E62"/>
          <w:sz w:val="24"/>
        </w:rPr>
      </w:pPr>
      <w:r w:rsidRPr="00432B63">
        <w:rPr>
          <w:sz w:val="24"/>
        </w:rPr>
        <w:t>Je soussigné(e)</w:t>
      </w:r>
      <w:r w:rsidR="004559A5">
        <w:rPr>
          <w:sz w:val="24"/>
        </w:rPr>
        <w:t xml:space="preserve"> </w:t>
      </w:r>
      <w:r w:rsidR="00F402FE">
        <w:rPr>
          <w:b/>
          <w:color w:val="002E62"/>
          <w:sz w:val="24"/>
        </w:rPr>
        <w:t xml:space="preserve">(prénom, nom) </w:t>
      </w:r>
      <w:r w:rsidR="00DF6212">
        <w:rPr>
          <w:b/>
          <w:color w:val="002E62"/>
          <w:sz w:val="24"/>
        </w:rPr>
        <w:t>……………………………………………….</w:t>
      </w:r>
      <w:r w:rsidR="00931C55">
        <w:rPr>
          <w:b/>
          <w:color w:val="002E62"/>
          <w:sz w:val="24"/>
        </w:rPr>
        <w:t>………………….</w:t>
      </w:r>
      <w:r w:rsidR="00DF6212">
        <w:rPr>
          <w:b/>
          <w:color w:val="002E62"/>
          <w:sz w:val="24"/>
        </w:rPr>
        <w:t xml:space="preserve"> </w:t>
      </w:r>
      <w:r w:rsidRPr="00432B63">
        <w:rPr>
          <w:sz w:val="24"/>
        </w:rPr>
        <w:t xml:space="preserve">demeurant à </w:t>
      </w:r>
      <w:r w:rsidR="00316A57">
        <w:rPr>
          <w:b/>
          <w:color w:val="002E62"/>
          <w:sz w:val="24"/>
        </w:rPr>
        <w:t>(adresse, CP, ville)</w:t>
      </w:r>
      <w:r w:rsidRPr="005C3ECC">
        <w:rPr>
          <w:color w:val="002E62"/>
          <w:sz w:val="24"/>
        </w:rPr>
        <w:t xml:space="preserve"> </w:t>
      </w:r>
      <w:r w:rsidR="00DF6212">
        <w:rPr>
          <w:color w:val="002E62"/>
          <w:sz w:val="24"/>
        </w:rPr>
        <w:t>…………………………………………………………………………</w:t>
      </w:r>
      <w:r w:rsidR="00931C55">
        <w:rPr>
          <w:color w:val="002E62"/>
          <w:sz w:val="24"/>
        </w:rPr>
        <w:t>………………………..</w:t>
      </w:r>
      <w:r w:rsidR="00DF6212">
        <w:rPr>
          <w:color w:val="002E62"/>
          <w:sz w:val="24"/>
        </w:rPr>
        <w:t xml:space="preserve">…… </w:t>
      </w:r>
      <w:r w:rsidRPr="00432B63">
        <w:rPr>
          <w:sz w:val="24"/>
        </w:rPr>
        <w:t xml:space="preserve">donne par la présente pouvoir à </w:t>
      </w:r>
      <w:r w:rsidR="00316A57">
        <w:rPr>
          <w:b/>
          <w:color w:val="002E62"/>
          <w:sz w:val="24"/>
        </w:rPr>
        <w:t>(prénom, nom)</w:t>
      </w:r>
      <w:r w:rsidRPr="00432B63">
        <w:rPr>
          <w:sz w:val="24"/>
        </w:rPr>
        <w:t xml:space="preserve"> </w:t>
      </w:r>
      <w:r w:rsidR="00931C55">
        <w:rPr>
          <w:b/>
          <w:color w:val="002E62"/>
          <w:sz w:val="24"/>
        </w:rPr>
        <w:t>……………………………………………….………………….</w:t>
      </w:r>
      <w:r w:rsidR="00DF6212">
        <w:rPr>
          <w:b/>
          <w:color w:val="002E62"/>
          <w:sz w:val="24"/>
        </w:rPr>
        <w:t xml:space="preserve"> </w:t>
      </w:r>
      <w:r w:rsidRPr="00432B63">
        <w:rPr>
          <w:sz w:val="24"/>
        </w:rPr>
        <w:t xml:space="preserve">pour me représenter et prendre part aux votes en mon nom lors de l’Assemblée générale ordinaire de l’association Financement Participatif France du </w:t>
      </w:r>
      <w:r w:rsidRPr="005C3ECC">
        <w:rPr>
          <w:b/>
          <w:color w:val="002E62"/>
          <w:sz w:val="24"/>
        </w:rPr>
        <w:t>mardi 1</w:t>
      </w:r>
      <w:r w:rsidRPr="005C3ECC">
        <w:rPr>
          <w:b/>
          <w:color w:val="002E62"/>
          <w:sz w:val="24"/>
          <w:vertAlign w:val="superscript"/>
        </w:rPr>
        <w:t>er</w:t>
      </w:r>
      <w:r w:rsidRPr="005C3ECC">
        <w:rPr>
          <w:b/>
          <w:color w:val="002E62"/>
          <w:sz w:val="24"/>
        </w:rPr>
        <w:t xml:space="preserve"> avril 2014 </w:t>
      </w:r>
      <w:r w:rsidRPr="00432B63">
        <w:rPr>
          <w:sz w:val="24"/>
        </w:rPr>
        <w:t xml:space="preserve">qui se tiendra de </w:t>
      </w:r>
      <w:r w:rsidRPr="005C3ECC">
        <w:rPr>
          <w:b/>
          <w:color w:val="002E62"/>
          <w:sz w:val="24"/>
        </w:rPr>
        <w:t>9h à 11h</w:t>
      </w:r>
      <w:r w:rsidR="00316A57">
        <w:rPr>
          <w:b/>
          <w:color w:val="002E62"/>
          <w:sz w:val="24"/>
        </w:rPr>
        <w:t xml:space="preserve">, </w:t>
      </w:r>
      <w:r w:rsidRPr="005C3ECC">
        <w:rPr>
          <w:b/>
          <w:color w:val="002E62"/>
          <w:sz w:val="24"/>
        </w:rPr>
        <w:t>8 rue Saint Fiacre, 75002 Paris</w:t>
      </w:r>
      <w:r w:rsidRPr="00432B63">
        <w:rPr>
          <w:sz w:val="24"/>
        </w:rPr>
        <w:t xml:space="preserve">. </w:t>
      </w:r>
    </w:p>
    <w:p w:rsidR="00432B63" w:rsidRDefault="00432B63"/>
    <w:p w:rsidR="00432B63" w:rsidRDefault="00432B63">
      <w:r>
        <w:t>Fait à</w:t>
      </w:r>
    </w:p>
    <w:p w:rsidR="00432B63" w:rsidRDefault="00432B63">
      <w:bookmarkStart w:id="0" w:name="_GoBack"/>
      <w:bookmarkEnd w:id="0"/>
    </w:p>
    <w:p w:rsidR="00432B63" w:rsidRDefault="00432B63">
      <w:r>
        <w:t>Le</w:t>
      </w:r>
    </w:p>
    <w:p w:rsidR="00432B63" w:rsidRDefault="00432B63"/>
    <w:p w:rsidR="00432B63" w:rsidRDefault="00432B63">
      <w:r>
        <w:t>Signature</w:t>
      </w:r>
    </w:p>
    <w:p w:rsidR="00432B63" w:rsidRDefault="00432B63"/>
    <w:sectPr w:rsidR="0043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63"/>
    <w:rsid w:val="002218A3"/>
    <w:rsid w:val="00316A57"/>
    <w:rsid w:val="00432B63"/>
    <w:rsid w:val="004559A5"/>
    <w:rsid w:val="005C3ECC"/>
    <w:rsid w:val="00931C55"/>
    <w:rsid w:val="00DF6212"/>
    <w:rsid w:val="00F402FE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126E-2DE7-4541-83F6-E14449D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CompInnov</dc:creator>
  <cp:keywords/>
  <dc:description/>
  <cp:lastModifiedBy>CompInnov</cp:lastModifiedBy>
  <cp:revision>6</cp:revision>
  <cp:lastPrinted>2014-03-07T13:55:00Z</cp:lastPrinted>
  <dcterms:created xsi:type="dcterms:W3CDTF">2014-03-07T13:24:00Z</dcterms:created>
  <dcterms:modified xsi:type="dcterms:W3CDTF">2014-03-07T13:57:00Z</dcterms:modified>
</cp:coreProperties>
</file>